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1888" w14:textId="379AA115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Я не могу пойти с тобой в библиотеку сегодня после уроков, мне нужно сходить к врачу.</w:t>
      </w:r>
    </w:p>
    <w:p w14:paraId="66E7FDE2" w14:textId="1898CCD9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Мой дядя работает водителем, поэтому я умею водить машину.</w:t>
      </w:r>
    </w:p>
    <w:p w14:paraId="6D03B731" w14:textId="38B990B8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Зачем учитель </w:t>
      </w:r>
      <w:proofErr w:type="spellStart"/>
      <w:r w:rsidRPr="00561A5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61A5B">
        <w:rPr>
          <w:rFonts w:ascii="Times New Roman" w:hAnsi="Times New Roman" w:cs="Times New Roman"/>
          <w:sz w:val="28"/>
          <w:szCs w:val="28"/>
        </w:rPr>
        <w:t xml:space="preserve"> позавчера купил "Сон в красном тереме"?</w:t>
      </w:r>
    </w:p>
    <w:p w14:paraId="4297C8D0" w14:textId="429E6891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Буду ждать тебя у входа в кинотеатр в 15:35.</w:t>
      </w:r>
    </w:p>
    <w:p w14:paraId="53FFB0B3" w14:textId="46DBFEE7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Когда ты можешь со мной встретиться?</w:t>
      </w:r>
    </w:p>
    <w:p w14:paraId="132A9467" w14:textId="35A5768E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Во сколько ты обычно встаешь?</w:t>
      </w:r>
    </w:p>
    <w:p w14:paraId="638BF0EF" w14:textId="2E59CAFF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Мне не надо идти на урок классической литературы, учитель </w:t>
      </w:r>
      <w:proofErr w:type="spellStart"/>
      <w:r w:rsidRPr="00561A5B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561A5B">
        <w:rPr>
          <w:rFonts w:ascii="Times New Roman" w:hAnsi="Times New Roman" w:cs="Times New Roman"/>
          <w:sz w:val="28"/>
          <w:szCs w:val="28"/>
        </w:rPr>
        <w:t xml:space="preserve"> не может прийти. </w:t>
      </w:r>
    </w:p>
    <w:p w14:paraId="0AA6DF8A" w14:textId="5E51781E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Я хочу представить тебе моего </w:t>
      </w:r>
      <w:proofErr w:type="gramStart"/>
      <w:r w:rsidRPr="00561A5B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561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1A5B">
        <w:rPr>
          <w:rFonts w:ascii="Times New Roman" w:hAnsi="Times New Roman" w:cs="Times New Roman"/>
          <w:sz w:val="28"/>
          <w:szCs w:val="28"/>
        </w:rPr>
        <w:t>Тянью</w:t>
      </w:r>
      <w:r w:rsidR="00B41B29" w:rsidRPr="00561A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1A5B">
        <w:rPr>
          <w:rFonts w:ascii="Times New Roman" w:hAnsi="Times New Roman" w:cs="Times New Roman"/>
          <w:sz w:val="28"/>
          <w:szCs w:val="28"/>
        </w:rPr>
        <w:t>.</w:t>
      </w:r>
    </w:p>
    <w:p w14:paraId="3EDA5506" w14:textId="306DFD86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Во сколько ваша группа начинает уроки по понедельникам? (по понедельникам=каждый понедельник)</w:t>
      </w:r>
    </w:p>
    <w:p w14:paraId="58FCA13E" w14:textId="61D36540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У меня 4 соседа по комнате, но ни один из них</w:t>
      </w:r>
      <w:r w:rsidR="00561A5B" w:rsidRPr="00561A5B">
        <w:rPr>
          <w:rFonts w:asciiTheme="majorHAnsi" w:hAnsiTheme="majorHAnsi" w:cs="Times New Roman"/>
          <w:sz w:val="28"/>
          <w:szCs w:val="28"/>
        </w:rPr>
        <w:t xml:space="preserve"> </w:t>
      </w:r>
      <w:r w:rsidR="0082643A" w:rsidRPr="00561A5B">
        <w:rPr>
          <w:rFonts w:asciiTheme="majorHAnsi" w:hAnsiTheme="majorHAnsi" w:cs="Times New Roman"/>
          <w:sz w:val="28"/>
          <w:szCs w:val="28"/>
        </w:rPr>
        <w:t>(</w:t>
      </w:r>
      <w:r w:rsidR="0082643A" w:rsidRPr="00561A5B">
        <w:rPr>
          <w:rFonts w:asciiTheme="majorHAnsi" w:hAnsiTheme="majorHAnsi" w:cs="Times New Roman"/>
          <w:sz w:val="28"/>
          <w:szCs w:val="28"/>
        </w:rPr>
        <w:t>都</w:t>
      </w:r>
      <w:r w:rsidR="0082643A" w:rsidRPr="00561A5B">
        <w:rPr>
          <w:rFonts w:asciiTheme="majorHAnsi" w:hAnsiTheme="majorHAnsi" w:cs="Times New Roman"/>
          <w:sz w:val="28"/>
          <w:szCs w:val="28"/>
        </w:rPr>
        <w:t>)</w:t>
      </w:r>
      <w:r w:rsidRPr="00561A5B">
        <w:rPr>
          <w:rFonts w:asciiTheme="majorHAnsi" w:hAnsiTheme="majorHAnsi" w:cs="Times New Roman"/>
          <w:sz w:val="28"/>
          <w:szCs w:val="28"/>
        </w:rPr>
        <w:t xml:space="preserve"> </w:t>
      </w:r>
      <w:r w:rsidRPr="00561A5B">
        <w:rPr>
          <w:rFonts w:ascii="Times New Roman" w:hAnsi="Times New Roman" w:cs="Times New Roman"/>
          <w:sz w:val="28"/>
          <w:szCs w:val="28"/>
        </w:rPr>
        <w:t xml:space="preserve">не может пойти купить мне лекарства. </w:t>
      </w:r>
    </w:p>
    <w:p w14:paraId="6EC2AE19" w14:textId="55676DA1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Миша уезжает в Австралию в следующие выходные, а через 2 дня Лили уедет в Пекин. У меня нет денег, поэтому я не могу поехать ни с кем из них. </w:t>
      </w:r>
    </w:p>
    <w:p w14:paraId="3D9DE879" w14:textId="7D264CEF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Это - ректор Ван? </w:t>
      </w:r>
      <w:bookmarkStart w:id="0" w:name="_Hlk95874731"/>
      <w:r w:rsidRPr="00561A5B">
        <w:rPr>
          <w:rFonts w:ascii="Times New Roman" w:hAnsi="Times New Roman" w:cs="Times New Roman"/>
          <w:sz w:val="28"/>
          <w:szCs w:val="28"/>
        </w:rPr>
        <w:t>Как мне к нему обращаться?</w:t>
      </w:r>
      <w:bookmarkEnd w:id="0"/>
    </w:p>
    <w:p w14:paraId="6DEC394E" w14:textId="7C28285B" w:rsidR="00AD7779" w:rsidRPr="00561A5B" w:rsidRDefault="00AD7779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Уровень моего китайского такой высокий, что я могу читать китайские романы без словаря. </w:t>
      </w:r>
    </w:p>
    <w:p w14:paraId="1A5F4CE4" w14:textId="35119BD1" w:rsidR="00AD7779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Позавчера я ходил в МГУ проведать моего друга, в следу</w:t>
      </w:r>
      <w:r w:rsidR="00F74D26" w:rsidRPr="00561A5B">
        <w:rPr>
          <w:rFonts w:ascii="Times New Roman" w:hAnsi="Times New Roman" w:cs="Times New Roman"/>
          <w:sz w:val="28"/>
          <w:szCs w:val="28"/>
        </w:rPr>
        <w:t>ю</w:t>
      </w:r>
      <w:r w:rsidRPr="00561A5B">
        <w:rPr>
          <w:rFonts w:ascii="Times New Roman" w:hAnsi="Times New Roman" w:cs="Times New Roman"/>
          <w:sz w:val="28"/>
          <w:szCs w:val="28"/>
        </w:rPr>
        <w:t>щий раз хочешь пойти со мной?</w:t>
      </w:r>
    </w:p>
    <w:p w14:paraId="55157B80" w14:textId="326A8E5D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Как тебе идея сходить в интернет-кафе поиграть в игры на компьютере?</w:t>
      </w:r>
    </w:p>
    <w:p w14:paraId="342FD1F1" w14:textId="05E1DFA7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Врач запретил мне тренироваться, что же мне теперь делать?</w:t>
      </w:r>
      <w:r w:rsidR="00197435" w:rsidRPr="00561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5C85E" w14:textId="47CAF681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До работы мой папа не может позавтракать, у него нет времени, он берет завтрак с собой.</w:t>
      </w:r>
    </w:p>
    <w:p w14:paraId="7234925D" w14:textId="682962F9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На выходных я гуляю в парке и сижу в интернете. </w:t>
      </w:r>
    </w:p>
    <w:p w14:paraId="65E00048" w14:textId="0EA69312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С 9:25 утра до 8:50 вечера я всегда хожу на факультет культурологии прогуляться у них в корпусе.</w:t>
      </w:r>
    </w:p>
    <w:p w14:paraId="5D77A5CB" w14:textId="7F42B13D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lastRenderedPageBreak/>
        <w:t>Конечно, я люблю тебя, но моя мама сказала, что я не могу завести соседа по комнате.</w:t>
      </w:r>
    </w:p>
    <w:p w14:paraId="52203C34" w14:textId="63304023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Поздравляю тебя с днем рождения! Желаю тебе радости, здоровья и побольше денег.</w:t>
      </w:r>
    </w:p>
    <w:p w14:paraId="39B28077" w14:textId="31BFEFA1" w:rsidR="00DF6620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Это аудирование слишком сложное, я экономист, мне вообще не надо это все. </w:t>
      </w:r>
    </w:p>
    <w:p w14:paraId="7DEE501F" w14:textId="3ECCD2DD" w:rsidR="00AE1BCD" w:rsidRPr="00561A5B" w:rsidRDefault="00DF6620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Закрой, пожалуйста, дверь, я переодеваюсь.</w:t>
      </w:r>
    </w:p>
    <w:p w14:paraId="5A2B9C84" w14:textId="2424764F" w:rsidR="00324D45" w:rsidRPr="00561A5B" w:rsidRDefault="00324D45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Что ты делаешь после занятий? —После занятий у меня есть дела. Я пойду к своему другу одолжить китайский словарь. – Ты можешь одолжить словарь у меня. </w:t>
      </w:r>
    </w:p>
    <w:p w14:paraId="439D0E26" w14:textId="7F29DA08" w:rsidR="00561A5B" w:rsidRPr="00561A5B" w:rsidRDefault="00561A5B" w:rsidP="00561A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 xml:space="preserve">У тебя есть часы? Сейчас который час? —На моих </w:t>
      </w:r>
      <w:r w:rsidRPr="00561A5B">
        <w:rPr>
          <w:rFonts w:ascii="Times New Roman" w:hAnsi="Times New Roman" w:cs="Times New Roman"/>
          <w:sz w:val="28"/>
          <w:szCs w:val="28"/>
        </w:rPr>
        <w:t>часах</w:t>
      </w:r>
      <w:r w:rsidRPr="00561A5B">
        <w:rPr>
          <w:rFonts w:ascii="Times New Roman" w:hAnsi="Times New Roman" w:cs="Times New Roman"/>
          <w:sz w:val="28"/>
          <w:szCs w:val="28"/>
        </w:rPr>
        <w:t xml:space="preserve"> 12</w:t>
      </w:r>
      <w:r w:rsidRPr="00561A5B">
        <w:rPr>
          <w:rFonts w:ascii="Times New Roman" w:hAnsi="Times New Roman" w:cs="Times New Roman"/>
          <w:sz w:val="28"/>
          <w:szCs w:val="28"/>
        </w:rPr>
        <w:t>:</w:t>
      </w:r>
      <w:r w:rsidRPr="00561A5B">
        <w:rPr>
          <w:rFonts w:ascii="Times New Roman" w:hAnsi="Times New Roman" w:cs="Times New Roman"/>
          <w:sz w:val="28"/>
          <w:szCs w:val="28"/>
        </w:rPr>
        <w:t xml:space="preserve">45 (все варианты). </w:t>
      </w:r>
    </w:p>
    <w:p w14:paraId="48FB3E13" w14:textId="7B34B127" w:rsidR="00AE1BCD" w:rsidRDefault="00AE1BCD" w:rsidP="00324D45">
      <w:pPr>
        <w:rPr>
          <w:rFonts w:ascii="Times New Roman" w:hAnsi="Times New Roman" w:cs="Times New Roman"/>
          <w:sz w:val="24"/>
        </w:rPr>
      </w:pPr>
    </w:p>
    <w:p w14:paraId="2602C6D5" w14:textId="77777777" w:rsidR="00561A5B" w:rsidRPr="00324D45" w:rsidRDefault="00561A5B" w:rsidP="00324D45">
      <w:pPr>
        <w:rPr>
          <w:rFonts w:ascii="Times New Roman" w:hAnsi="Times New Roman" w:cs="Times New Roman"/>
          <w:sz w:val="24"/>
        </w:rPr>
      </w:pPr>
    </w:p>
    <w:p w14:paraId="39890FB0" w14:textId="77777777" w:rsidR="00324D45" w:rsidRDefault="00324D45">
      <w:pPr>
        <w:rPr>
          <w:rFonts w:ascii="Times New Roman" w:hAnsi="Times New Roman" w:cs="Times New Roman"/>
          <w:sz w:val="24"/>
        </w:rPr>
      </w:pPr>
    </w:p>
    <w:p w14:paraId="43C07FF9" w14:textId="77777777" w:rsidR="005B351A" w:rsidRPr="00A7773A" w:rsidRDefault="005B351A">
      <w:pPr>
        <w:rPr>
          <w:rFonts w:ascii="Times New Roman" w:hAnsi="Times New Roman" w:cs="Times New Roman"/>
          <w:sz w:val="24"/>
        </w:rPr>
      </w:pPr>
    </w:p>
    <w:sectPr w:rsidR="005B351A" w:rsidRPr="00A7773A" w:rsidSect="0006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A3B"/>
    <w:multiLevelType w:val="hybridMultilevel"/>
    <w:tmpl w:val="CAB63DF0"/>
    <w:lvl w:ilvl="0" w:tplc="8500B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14027"/>
    <w:multiLevelType w:val="hybridMultilevel"/>
    <w:tmpl w:val="8A6E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26C6"/>
    <w:multiLevelType w:val="hybridMultilevel"/>
    <w:tmpl w:val="62D0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779"/>
    <w:rsid w:val="0006683E"/>
    <w:rsid w:val="00116140"/>
    <w:rsid w:val="00197435"/>
    <w:rsid w:val="00223DF4"/>
    <w:rsid w:val="00324D45"/>
    <w:rsid w:val="00561A5B"/>
    <w:rsid w:val="005B351A"/>
    <w:rsid w:val="007E7776"/>
    <w:rsid w:val="0082643A"/>
    <w:rsid w:val="00A7773A"/>
    <w:rsid w:val="00AD7779"/>
    <w:rsid w:val="00AE1BCD"/>
    <w:rsid w:val="00B41B29"/>
    <w:rsid w:val="00B82791"/>
    <w:rsid w:val="00C92A6C"/>
    <w:rsid w:val="00D93696"/>
    <w:rsid w:val="00DC67AE"/>
    <w:rsid w:val="00DF6620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51D5"/>
  <w15:docId w15:val="{3800CCBF-0F37-44D3-BA87-CB061E4A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Сарюна Дугарова</cp:lastModifiedBy>
  <cp:revision>18</cp:revision>
  <dcterms:created xsi:type="dcterms:W3CDTF">2019-02-03T16:52:00Z</dcterms:created>
  <dcterms:modified xsi:type="dcterms:W3CDTF">2024-04-09T11:43:00Z</dcterms:modified>
</cp:coreProperties>
</file>